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59224.xml.htm"/>
      <w:bookmarkStart w:id="1" w:name="kswkform4_17821592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Epperly Melissa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 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359"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3468</Characters>
  <CharactersWithSpaces>4051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