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Pande Vijay Satyanand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NAUTILUS BIOTECHNOLOGY,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 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0663"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2024-06-17T16:40:42Z</dcterms:created>
  <dcterms:modified xsi:type="dcterms:W3CDTF">2024-06-17T16:40:42Z</dcterms:modified>
</cp:coreProperties>
</file>