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674619.xml.htm"/>
      <w:bookmarkStart w:id="1" w:name="kswkform4_17096746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Weld Gwen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03/01/2024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Murphy,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78831" TargetMode="External"/><Relationship Id="rId4" Type="http://schemas.openxmlformats.org/officeDocument/2006/relationships/hyperlink" Target="http://www.sec.gov/cgi-bin/browse-edgar?action=getcompany&amp;CIK=000180880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671</Words>
  <Characters>3635</Characters>
  <CharactersWithSpaces>4241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