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674435.xml.htm"/>
      <w:bookmarkStart w:id="1" w:name="kswkform4_17096744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Murphy Matthew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 Murphy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5778" TargetMode="External"/><Relationship Id="rId4" Type="http://schemas.openxmlformats.org/officeDocument/2006/relationships/hyperlink" Target="http://www.sec.gov/cgi-bin/browse-edgar?action=getcompany&amp;CIK=000180880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3620</Characters>
  <CharactersWithSpaces>4224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