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kyg3166w1069_020521.txt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ARYA SCIENCES ACQUISITION III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BN4NJV9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BN4NJV9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1000000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1000000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1000000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ARYA SCIENCES ACQUISITION III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 ASTOR PLACE, 10TH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1000000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1000000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1000000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ARYA SCIENCES ACQUISITION III CORP.</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ARYA SCIENCES ACQUISITION III CORP</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5,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2021-02-08T05:16:35Z</dcterms:created>
  <dcterms:modified xsi:type="dcterms:W3CDTF">2021-02-08T05:16:35Z</dcterms:modified>
</cp:coreProperties>
</file>