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 333-2001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ELIZABETH GODWIN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47031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134739.11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125411248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47031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09/23/2024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2024-09-23T16:16:18Z</dcterms:created>
  <dcterms:modified xsi:type="dcterms:W3CDTF">2024-09-23T16:16:18Z</dcterms:modified>
</cp:coreProperties>
</file>