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675514.xml.htm"/>
      <w:bookmarkStart w:id="1" w:name="kswkform4_17096755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Patel Sujal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 and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Mathew B.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8830" TargetMode="External"/><Relationship Id="rId4" Type="http://schemas.openxmlformats.org/officeDocument/2006/relationships/hyperlink" Target="http://www.sec.gov/cgi-bin/browse-edgar?action=getcompany&amp;CIK=000180880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3648</Characters>
  <CharactersWithSpaces>4256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