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Sujal Patel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Nautilus Biotechnology,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2701 Eastlake Avenue East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Seattle, Washington 98102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Nautilus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Biotechnology,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333-277437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Sujal Patel: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Ansart at 202-551-4511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Zachary Myers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2024-04-03T23:08:37Z</dcterms:created>
  <dcterms:modified xsi:type="dcterms:W3CDTF">2024-04-03T23:08:37Z</dcterms:modified>
</cp:coreProperties>
</file>