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Sujal Patel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Nautilus Biotechnology,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425 Pontius Ave N, Ste 202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Washington 98109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Nautilus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Biotechnology,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22,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333-258100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Patel: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Zachary B. Myers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2021-09-03T23:06:16Z</dcterms:created>
  <dcterms:modified xsi:type="dcterms:W3CDTF">2021-09-03T23:06:16Z</dcterms:modified>
</cp:coreProperties>
</file>